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F95ACC" w:rsidRPr="00F95ACC" w14:paraId="30533E0A" w14:textId="77777777" w:rsidTr="00FA7BC0">
        <w:tc>
          <w:tcPr>
            <w:tcW w:w="4361" w:type="dxa"/>
          </w:tcPr>
          <w:p w14:paraId="04B159EE" w14:textId="77777777" w:rsidR="00F95ACC" w:rsidRPr="00F95ACC" w:rsidRDefault="00F95ACC" w:rsidP="00F95AC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14:paraId="22D3BF01" w14:textId="77777777" w:rsidR="00F95ACC" w:rsidRPr="00F95ACC" w:rsidRDefault="00F95ACC" w:rsidP="00F95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AB4810A" w14:textId="379C1693" w:rsidR="00080A27" w:rsidRDefault="009A6EC6" w:rsidP="00080A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088">
        <w:rPr>
          <w:rFonts w:ascii="Times New Roman" w:hAnsi="Times New Roman" w:cs="Times New Roman"/>
          <w:b/>
          <w:sz w:val="28"/>
          <w:szCs w:val="28"/>
        </w:rPr>
        <w:t xml:space="preserve">ФИРМЕННЫЙ </w:t>
      </w:r>
      <w:r w:rsidR="00080A27">
        <w:rPr>
          <w:rFonts w:ascii="Times New Roman" w:hAnsi="Times New Roman" w:cs="Times New Roman"/>
          <w:b/>
          <w:sz w:val="28"/>
          <w:szCs w:val="28"/>
        </w:rPr>
        <w:t>БЛАНК</w:t>
      </w:r>
    </w:p>
    <w:p w14:paraId="09C72C83" w14:textId="77777777" w:rsidR="00080A27" w:rsidRDefault="00080A27" w:rsidP="00080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0342D4" w14:textId="5DB4E0BF" w:rsidR="00080A27" w:rsidRDefault="00CB2779" w:rsidP="00080A27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Донецкое</w:t>
      </w:r>
      <w:bookmarkStart w:id="0" w:name="_GoBack"/>
      <w:bookmarkEnd w:id="0"/>
      <w:r w:rsidR="00080A27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</w:p>
    <w:p w14:paraId="4D27A36B" w14:textId="77777777" w:rsidR="00080A27" w:rsidRDefault="00080A27" w:rsidP="00080A27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</w:t>
      </w:r>
    </w:p>
    <w:p w14:paraId="04B52900" w14:textId="77777777" w:rsidR="00080A27" w:rsidRDefault="00080A27" w:rsidP="00080A27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14:paraId="34F29268" w14:textId="77777777" w:rsidR="00080A27" w:rsidRDefault="00080A27" w:rsidP="00080A27">
      <w:pPr>
        <w:spacing w:after="0" w:line="24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 атомному надзору</w:t>
      </w:r>
    </w:p>
    <w:p w14:paraId="047FD3B6" w14:textId="58E77C77" w:rsidR="00795CF3" w:rsidRPr="00F30C83" w:rsidRDefault="00795CF3" w:rsidP="00F95A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E9AAEF" w14:textId="77777777" w:rsidR="009A6EC6" w:rsidRPr="00F30C83" w:rsidRDefault="009A6EC6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4F670B" w14:textId="77777777" w:rsidR="00294F49" w:rsidRPr="00F30C83" w:rsidRDefault="00294F49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30F121" w14:textId="77777777" w:rsidR="002C1187" w:rsidRPr="00F30C83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C83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14:paraId="329F5A8D" w14:textId="77777777" w:rsidR="002C1187" w:rsidRPr="00F30C83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C83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F3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14:paraId="2661ABB7" w14:textId="77777777" w:rsidR="002C1187" w:rsidRPr="00F30C83" w:rsidRDefault="002C1187" w:rsidP="002C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14:paraId="0C0552D1" w14:textId="77777777" w:rsidR="002C1187" w:rsidRPr="00F30C83" w:rsidRDefault="002C1187" w:rsidP="002C1187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аттестацию: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147"/>
        <w:gridCol w:w="1417"/>
        <w:gridCol w:w="1701"/>
        <w:gridCol w:w="1560"/>
        <w:gridCol w:w="931"/>
      </w:tblGrid>
      <w:tr w:rsidR="00294F49" w:rsidRPr="00F30C83" w14:paraId="41E01429" w14:textId="77777777" w:rsidTr="004D1D72">
        <w:trPr>
          <w:trHeight w:val="6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2719" w14:textId="0CA73C23" w:rsidR="00294F49" w:rsidRPr="00080A27" w:rsidRDefault="00294F49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320" w14:textId="77777777" w:rsidR="00294F49" w:rsidRPr="00F30C83" w:rsidRDefault="00294F49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аттестуемого лица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502" w14:textId="77777777" w:rsidR="00294F49" w:rsidRPr="00F30C83" w:rsidRDefault="00294F49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36260E82" w14:textId="77777777" w:rsidTr="004D1D72">
        <w:trPr>
          <w:trHeight w:val="6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8D8" w14:textId="06BAC1F1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890A" w14:textId="77777777" w:rsidR="009A6EC6" w:rsidRPr="00F30C83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="009A6EC6"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аттестуемого лица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4EA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C6" w:rsidRPr="00F30C83" w14:paraId="27D840B9" w14:textId="77777777" w:rsidTr="004D1D72">
        <w:trPr>
          <w:trHeight w:val="4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179" w14:textId="45AEE902" w:rsidR="009A6EC6" w:rsidRPr="00080A27" w:rsidRDefault="009A6EC6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D67" w14:textId="77777777" w:rsidR="009A6EC6" w:rsidRPr="00F30C83" w:rsidRDefault="009A6EC6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аттестуемого лица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85D" w14:textId="77777777" w:rsidR="009A6EC6" w:rsidRPr="00F30C83" w:rsidRDefault="009A6EC6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66A4E4DC" w14:textId="77777777" w:rsidTr="004D1D72">
        <w:trPr>
          <w:trHeight w:val="11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347" w14:textId="622DBCE1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7BDE" w14:textId="77777777" w:rsidR="008D7AF1" w:rsidRPr="00F30C83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документе, удостоверяющем личность аттестуемого лица </w:t>
            </w:r>
            <w:r w:rsidR="002C1187"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 номер, кем выдан, дата выдачи)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BBA7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F1" w:rsidRPr="00F30C83" w14:paraId="7EAEC9FE" w14:textId="77777777" w:rsidTr="004D1D72">
        <w:trPr>
          <w:trHeight w:val="5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B0A" w14:textId="0FB3E4B3" w:rsidR="008D7AF1" w:rsidRPr="00080A27" w:rsidRDefault="008D7AF1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6C9" w14:textId="77777777" w:rsidR="008D7AF1" w:rsidRPr="00F30C83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аттестуемого лица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2ED" w14:textId="77777777" w:rsidR="008D7AF1" w:rsidRPr="00F30C83" w:rsidRDefault="008D7AF1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F1" w:rsidRPr="00F30C83" w14:paraId="7AAB3373" w14:textId="77777777" w:rsidTr="004D1D72">
        <w:trPr>
          <w:trHeight w:val="5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4B2" w14:textId="03595C28" w:rsidR="008D7AF1" w:rsidRPr="00080A27" w:rsidRDefault="008D7AF1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80A" w14:textId="77777777" w:rsidR="008D7AF1" w:rsidRPr="00F30C83" w:rsidRDefault="003C2683" w:rsidP="008D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8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8D7AF1" w:rsidRPr="00F30C83">
              <w:rPr>
                <w:rFonts w:ascii="Times New Roman" w:hAnsi="Times New Roman" w:cs="Times New Roman"/>
                <w:sz w:val="24"/>
                <w:szCs w:val="24"/>
              </w:rPr>
              <w:t>электронной почты  аттестуемого лица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406" w14:textId="77777777" w:rsidR="008D7AF1" w:rsidRPr="00F30C83" w:rsidRDefault="008D7AF1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721807CA" w14:textId="77777777" w:rsidTr="004D1D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ADA" w14:textId="163115B1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BB47" w14:textId="77777777" w:rsidR="002C1187" w:rsidRPr="00F30C83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  <w:r w:rsidR="00294F49"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аттестуемого лица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179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6245F465" w14:textId="77777777" w:rsidTr="004D1D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05D" w14:textId="7419F2C0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3A1" w14:textId="77777777" w:rsidR="002C1187" w:rsidRPr="00F30C83" w:rsidRDefault="009A6EC6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B24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7A50BB87" w14:textId="77777777" w:rsidTr="004D1D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B52" w14:textId="2282AC95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4074" w14:textId="77777777" w:rsidR="002C1187" w:rsidRPr="00F30C83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заявителя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FEA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297A6CDC" w14:textId="77777777" w:rsidTr="004D1D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ABD" w14:textId="0A239B49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F55" w14:textId="77777777" w:rsidR="002C1187" w:rsidRPr="00F30C83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адреса заявителя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BFA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6753427D" w14:textId="77777777" w:rsidTr="004D1D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FC0" w14:textId="1308FA1E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3BB2" w14:textId="77777777" w:rsidR="002C1187" w:rsidRPr="00F30C83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заявителя (телефон, адрес электронной почты)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86D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6D983927" w14:textId="77777777" w:rsidTr="004D1D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DE6" w14:textId="5A700605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0708" w14:textId="77777777" w:rsidR="002C1187" w:rsidRPr="00F30C83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аттестации </w:t>
            </w: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(первичная, периодическая, внеочередная)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368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43A52A59" w14:textId="77777777" w:rsidTr="004D1D72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64B" w14:textId="16A3E5B4" w:rsidR="002C1187" w:rsidRPr="00080A27" w:rsidRDefault="002C1187" w:rsidP="004D1D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A385" w14:textId="77777777" w:rsidR="002C1187" w:rsidRPr="00F30C83" w:rsidRDefault="00294F49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должностных обязанностях и (или) функциях аттестуемого лица в организации (заявителе)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C6E89B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63A21" w14:textId="77777777" w:rsidR="009A6EC6" w:rsidRPr="00F30C83" w:rsidRDefault="009A6EC6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Работник, ответственный за осуществление производственного контроля </w:t>
            </w:r>
          </w:p>
          <w:p w14:paraId="4380EA31" w14:textId="77777777" w:rsidR="002C1187" w:rsidRPr="00F30C83" w:rsidRDefault="009A6EC6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требований промышленной безопасности в организациях, эксплуатирующих опасные производственные объекты I, II или III класса опасности</w:t>
            </w:r>
          </w:p>
        </w:tc>
      </w:tr>
      <w:tr w:rsidR="002C1187" w:rsidRPr="00F30C83" w14:paraId="7B28CB6E" w14:textId="77777777" w:rsidTr="004D1D72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C4A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E233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F484A9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221D5" w14:textId="77777777" w:rsidR="009A6EC6" w:rsidRPr="00F30C83" w:rsidRDefault="002C1187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2C1187" w:rsidRPr="00F30C83" w14:paraId="5737588B" w14:textId="77777777" w:rsidTr="004D1D72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01B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4379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A2F81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D4AB1" w14:textId="77777777" w:rsidR="002C1187" w:rsidRPr="00F30C83" w:rsidRDefault="009A6EC6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осуществляющий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2C1187" w:rsidRPr="00F30C83" w14:paraId="59BC5150" w14:textId="77777777" w:rsidTr="004D1D72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AA16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BC72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BB52EF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96109" w14:textId="77777777" w:rsidR="002C1187" w:rsidRPr="00F30C83" w:rsidRDefault="009A6EC6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осуществляющий функции строительного контроля при строительстве, реконструкции и капитального ремонта опасных производственных объектов.</w:t>
            </w:r>
          </w:p>
        </w:tc>
      </w:tr>
      <w:tr w:rsidR="002C1187" w:rsidRPr="00F30C83" w14:paraId="65FEE461" w14:textId="77777777" w:rsidTr="004D1D72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4900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3DCD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0088D0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54E6" w14:textId="77777777" w:rsidR="002C1187" w:rsidRPr="00F30C83" w:rsidRDefault="002C1187" w:rsidP="004E698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категория</w:t>
            </w:r>
          </w:p>
        </w:tc>
      </w:tr>
      <w:tr w:rsidR="002C1187" w:rsidRPr="00F30C83" w14:paraId="6614A98D" w14:textId="77777777" w:rsidTr="004D1D72">
        <w:trPr>
          <w:cantSplit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3B7F" w14:textId="1391516B" w:rsidR="002C1187" w:rsidRPr="00F30C83" w:rsidRDefault="002C1187" w:rsidP="0029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0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D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644E" w14:textId="77777777" w:rsidR="002C1187" w:rsidRPr="00F30C83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734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4AD2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5EB1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5E47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C1187" w:rsidRPr="00F30C83" w14:paraId="5B52A7C8" w14:textId="77777777" w:rsidTr="004D1D72">
        <w:trPr>
          <w:cantSplit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654F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4E70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DC8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A1C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B21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B5B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F30C83" w14:paraId="7BD0FCAC" w14:textId="77777777" w:rsidTr="004D1D72">
        <w:trPr>
          <w:cantSplit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691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1EA0" w14:textId="77777777" w:rsidR="002C1187" w:rsidRPr="00F30C83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192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8E2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734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E88" w14:textId="77777777" w:rsidR="002C1187" w:rsidRPr="00F30C83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8" w:rsidRPr="00F30C83" w14:paraId="23C125E7" w14:textId="77777777" w:rsidTr="004D1D72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B388" w14:textId="48ED2753" w:rsidR="00D52088" w:rsidRPr="00F30C83" w:rsidRDefault="00D52088" w:rsidP="00F3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4C5B" w14:textId="77777777" w:rsidR="00D52088" w:rsidRPr="00F30C83" w:rsidRDefault="00D52088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 о квалификации, полученного </w:t>
            </w:r>
            <w:r w:rsidRPr="00F3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5 лет, предшествующих дате его представления</w:t>
            </w:r>
          </w:p>
        </w:tc>
        <w:tc>
          <w:tcPr>
            <w:tcW w:w="5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9D6" w14:textId="77777777" w:rsidR="00D52088" w:rsidRPr="00F30C83" w:rsidRDefault="00D52088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D7DC9E" w14:textId="5B45D97A" w:rsidR="002C1187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511D6" w14:textId="0E4734A4" w:rsidR="00080A27" w:rsidRPr="00080A27" w:rsidRDefault="00080A27" w:rsidP="002C1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8A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8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аттестуемого)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Подпись </w:t>
      </w:r>
      <w:r w:rsidRPr="00080A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«____»__________20_____г.</w:t>
      </w:r>
    </w:p>
    <w:p w14:paraId="4B378119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получения:</w:t>
      </w:r>
    </w:p>
    <w:p w14:paraId="2B6084E9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C8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один из предложенных вариантов знаком «V»)</w:t>
      </w:r>
    </w:p>
    <w:p w14:paraId="30D7968B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C8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территориальном органе Ростехнадзора</w:t>
      </w:r>
    </w:p>
    <w:p w14:paraId="59B7194D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C8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</w:p>
    <w:p w14:paraId="605291C3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3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14:paraId="5AAECA2B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EB5C6" w14:textId="77777777" w:rsidR="002C1187" w:rsidRPr="00F30C83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43E06B2F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1.____________________________________________________на __ листах.</w:t>
      </w:r>
    </w:p>
    <w:p w14:paraId="137CC677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2.____________________________________________________на __ листах.</w:t>
      </w:r>
    </w:p>
    <w:p w14:paraId="34D67549" w14:textId="77777777" w:rsidR="002C1187" w:rsidRPr="00F30C83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5E31E3" w14:textId="77777777" w:rsidR="00795CF3" w:rsidRPr="00F30C83" w:rsidRDefault="00795CF3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C8611" w14:textId="77777777" w:rsidR="00795CF3" w:rsidRPr="00F30C83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 г.       ______________   ____________  ___________</w:t>
      </w:r>
      <w:r w:rsidR="008D7AF1"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FA00147" w14:textId="77777777" w:rsidR="002C1187" w:rsidRPr="00F30C83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8D7AF1"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F1"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   </w:t>
      </w:r>
      <w:r w:rsidR="008D7AF1"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     (расшифровка)</w:t>
      </w:r>
    </w:p>
    <w:p w14:paraId="5AB66CFC" w14:textId="77777777" w:rsidR="00E56560" w:rsidRPr="002C1187" w:rsidRDefault="00E56560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8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для печати)</w:t>
      </w:r>
    </w:p>
    <w:sectPr w:rsidR="00E56560" w:rsidRPr="002C1187" w:rsidSect="00F30C8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29E52" w14:textId="77777777" w:rsidR="004351FA" w:rsidRDefault="004351FA" w:rsidP="002C1187">
      <w:pPr>
        <w:spacing w:after="0" w:line="240" w:lineRule="auto"/>
      </w:pPr>
      <w:r>
        <w:separator/>
      </w:r>
    </w:p>
  </w:endnote>
  <w:endnote w:type="continuationSeparator" w:id="0">
    <w:p w14:paraId="6947EBEC" w14:textId="77777777" w:rsidR="004351FA" w:rsidRDefault="004351FA" w:rsidP="002C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A9A92" w14:textId="77777777" w:rsidR="004351FA" w:rsidRDefault="004351FA" w:rsidP="002C1187">
      <w:pPr>
        <w:spacing w:after="0" w:line="240" w:lineRule="auto"/>
      </w:pPr>
      <w:r>
        <w:separator/>
      </w:r>
    </w:p>
  </w:footnote>
  <w:footnote w:type="continuationSeparator" w:id="0">
    <w:p w14:paraId="2EBC8908" w14:textId="77777777" w:rsidR="004351FA" w:rsidRDefault="004351FA" w:rsidP="002C1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1729"/>
    <w:multiLevelType w:val="hybridMultilevel"/>
    <w:tmpl w:val="87A40E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BD"/>
    <w:rsid w:val="00080A27"/>
    <w:rsid w:val="001E5E5B"/>
    <w:rsid w:val="00294F49"/>
    <w:rsid w:val="002C1187"/>
    <w:rsid w:val="002D0EBD"/>
    <w:rsid w:val="00374708"/>
    <w:rsid w:val="003C2683"/>
    <w:rsid w:val="00426649"/>
    <w:rsid w:val="004351FA"/>
    <w:rsid w:val="004B0DBD"/>
    <w:rsid w:val="004D1D72"/>
    <w:rsid w:val="004E698B"/>
    <w:rsid w:val="006B2032"/>
    <w:rsid w:val="007805C9"/>
    <w:rsid w:val="00795CF3"/>
    <w:rsid w:val="00875279"/>
    <w:rsid w:val="008A560B"/>
    <w:rsid w:val="008D1C0D"/>
    <w:rsid w:val="008D7AF1"/>
    <w:rsid w:val="009A6EC6"/>
    <w:rsid w:val="00A04ECB"/>
    <w:rsid w:val="00B55300"/>
    <w:rsid w:val="00B97622"/>
    <w:rsid w:val="00CB2779"/>
    <w:rsid w:val="00D52088"/>
    <w:rsid w:val="00DF38B9"/>
    <w:rsid w:val="00E56560"/>
    <w:rsid w:val="00F30C83"/>
    <w:rsid w:val="00F75416"/>
    <w:rsid w:val="00F95ACC"/>
    <w:rsid w:val="00FC6095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B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11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118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C1187"/>
    <w:rPr>
      <w:vertAlign w:val="superscript"/>
    </w:rPr>
  </w:style>
  <w:style w:type="table" w:styleId="a6">
    <w:name w:val="Table Grid"/>
    <w:basedOn w:val="a1"/>
    <w:rsid w:val="00F9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0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11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118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C1187"/>
    <w:rPr>
      <w:vertAlign w:val="superscript"/>
    </w:rPr>
  </w:style>
  <w:style w:type="table" w:styleId="a6">
    <w:name w:val="Table Grid"/>
    <w:basedOn w:val="a1"/>
    <w:rsid w:val="00F9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0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user</cp:lastModifiedBy>
  <cp:revision>2</cp:revision>
  <dcterms:created xsi:type="dcterms:W3CDTF">2023-11-01T08:49:00Z</dcterms:created>
  <dcterms:modified xsi:type="dcterms:W3CDTF">2023-11-01T08:49:00Z</dcterms:modified>
</cp:coreProperties>
</file>